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2023年残奥赛艇世锦赛中国赛艇队参赛成绩统计表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270" w:lineRule="atLeast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比赛时间：2023年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比赛地点：贝尔格莱德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05"/>
        <w:gridCol w:w="872"/>
        <w:gridCol w:w="1720"/>
        <w:gridCol w:w="1161"/>
        <w:gridCol w:w="1019"/>
        <w:gridCol w:w="3156"/>
        <w:gridCol w:w="1246"/>
        <w:gridCol w:w="858"/>
        <w:gridCol w:w="120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注册省市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是否破纪录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主力或非主力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993.10.28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PR2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混合双人双桨2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:47.28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蒋继剑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992.5.14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PR2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混合双人双桨2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:47.28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982.8.21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PR1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女子单人双桨2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17.43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王熙熙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993.5.21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7:5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8.62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曾万彬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001.12.10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7:5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8.62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吴云龙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990.12.29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7:5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8.62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蒋灵涛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995.9.14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7:5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8.62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余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979.11.3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舵手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7:5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8.62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122022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Y2FmMTlmMzg5Nzk1NmU5YjQ3OGM2MWUwOGY1NzAifQ=="/>
    <w:docVar w:name="KGWebUrl" w:val="https://oa.caspd.org.cn:443/seeyon/officeservlet"/>
  </w:docVars>
  <w:rsids>
    <w:rsidRoot w:val="00460721"/>
    <w:rsid w:val="000146DC"/>
    <w:rsid w:val="00014884"/>
    <w:rsid w:val="00014B17"/>
    <w:rsid w:val="00042ACB"/>
    <w:rsid w:val="000472CC"/>
    <w:rsid w:val="000722C9"/>
    <w:rsid w:val="00231CEA"/>
    <w:rsid w:val="002350CD"/>
    <w:rsid w:val="00273800"/>
    <w:rsid w:val="002A2D9B"/>
    <w:rsid w:val="002F43EE"/>
    <w:rsid w:val="00300E3F"/>
    <w:rsid w:val="00310961"/>
    <w:rsid w:val="00392B21"/>
    <w:rsid w:val="00426693"/>
    <w:rsid w:val="00460721"/>
    <w:rsid w:val="004C3562"/>
    <w:rsid w:val="00574D09"/>
    <w:rsid w:val="00577737"/>
    <w:rsid w:val="005C1808"/>
    <w:rsid w:val="005C3BC6"/>
    <w:rsid w:val="005F5B6D"/>
    <w:rsid w:val="00636DB3"/>
    <w:rsid w:val="006A3BBB"/>
    <w:rsid w:val="00757968"/>
    <w:rsid w:val="00761831"/>
    <w:rsid w:val="008176A9"/>
    <w:rsid w:val="0088103C"/>
    <w:rsid w:val="00897975"/>
    <w:rsid w:val="008A36B7"/>
    <w:rsid w:val="008E0C7A"/>
    <w:rsid w:val="008E5090"/>
    <w:rsid w:val="00953910"/>
    <w:rsid w:val="00971889"/>
    <w:rsid w:val="009E76F5"/>
    <w:rsid w:val="00A3574C"/>
    <w:rsid w:val="00AC3820"/>
    <w:rsid w:val="00B74C70"/>
    <w:rsid w:val="00BA20D7"/>
    <w:rsid w:val="00BD0AFA"/>
    <w:rsid w:val="00C13CA6"/>
    <w:rsid w:val="00C21A10"/>
    <w:rsid w:val="00C27848"/>
    <w:rsid w:val="00C43FE7"/>
    <w:rsid w:val="00C739ED"/>
    <w:rsid w:val="00C73EB9"/>
    <w:rsid w:val="00C90FD0"/>
    <w:rsid w:val="00C92FA3"/>
    <w:rsid w:val="00CB15C0"/>
    <w:rsid w:val="00CB68E3"/>
    <w:rsid w:val="00DD1449"/>
    <w:rsid w:val="00EB6286"/>
    <w:rsid w:val="00F00377"/>
    <w:rsid w:val="00F11D80"/>
    <w:rsid w:val="00F308E4"/>
    <w:rsid w:val="00F57D1D"/>
    <w:rsid w:val="00FE06C1"/>
    <w:rsid w:val="19C13892"/>
    <w:rsid w:val="2E4A448D"/>
    <w:rsid w:val="797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8</TotalTime>
  <ScaleCrop>false</ScaleCrop>
  <LinksUpToDate>false</LinksUpToDate>
  <CharactersWithSpaces>861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2023-09-22T02:45:00Z</dcterms:created>
  <dc:creator>赵享楠</dc:creator>
  <cp:lastModifiedBy>SZH</cp:lastModifiedBy>
  <dcterms:modified xsi:type="dcterms:W3CDTF">2023-09-22T03:55:40Z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D8F8D26100224538A078CBFD8FAEDAA2_13</vt:lpwstr>
  </property>
</Properties>
</file>