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2023年世界盲人运动会中国盲人柔道队参赛成绩统计表</w:t>
      </w:r>
      <w:bookmarkEnd w:id="0"/>
    </w:p>
    <w:p>
      <w:pPr>
        <w:ind w:left="-141" w:leftChars="-67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tabs>
          <w:tab w:val="left" w:pos="965"/>
        </w:tabs>
        <w:ind w:firstLine="1120" w:firstLineChars="4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比赛时间</w:t>
      </w:r>
      <w:r>
        <w:rPr>
          <w:rFonts w:ascii="仿宋_GB2312" w:eastAsia="仿宋_GB2312"/>
          <w:sz w:val="28"/>
          <w:szCs w:val="32"/>
        </w:rPr>
        <w:t>：</w:t>
      </w:r>
      <w:r>
        <w:rPr>
          <w:rFonts w:hint="eastAsia" w:ascii="仿宋_GB2312" w:eastAsia="仿宋_GB2312"/>
          <w:sz w:val="28"/>
          <w:szCs w:val="32"/>
        </w:rPr>
        <w:t>2023年8月23日-25日                               比赛地点</w:t>
      </w:r>
      <w:r>
        <w:rPr>
          <w:rFonts w:ascii="仿宋_GB2312" w:eastAsia="仿宋_GB2312"/>
          <w:sz w:val="28"/>
          <w:szCs w:val="32"/>
        </w:rPr>
        <w:t>：英国伯明翰</w:t>
      </w:r>
    </w:p>
    <w:tbl>
      <w:tblPr>
        <w:tblStyle w:val="5"/>
        <w:tblW w:w="114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21"/>
        <w:gridCol w:w="888"/>
        <w:gridCol w:w="1803"/>
        <w:gridCol w:w="1323"/>
        <w:gridCol w:w="888"/>
        <w:gridCol w:w="1449"/>
        <w:gridCol w:w="1421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代表省市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参赛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小项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个人赛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团体赛名次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朱世文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2001/2/27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</w:rPr>
              <w:t>60kg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赵序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1989/5/7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-60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周志伟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1996/2/5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</w:rPr>
              <w:t>73kg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第7名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马金鑫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2000/1/1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J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-73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吴玉荣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1993/6/18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-90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齐计龙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1988/4/22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+</w:t>
            </w:r>
            <w:r>
              <w:rPr>
                <w:rFonts w:ascii="宋体" w:hAnsi="宋体" w:cs="宋体"/>
                <w:kern w:val="0"/>
                <w:sz w:val="22"/>
              </w:rPr>
              <w:t>90kg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第5名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李朋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1992/6/3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+</w:t>
            </w:r>
            <w:r>
              <w:rPr>
                <w:rFonts w:ascii="宋体" w:hAnsi="宋体" w:cs="宋体"/>
                <w:kern w:val="0"/>
                <w:sz w:val="22"/>
              </w:rPr>
              <w:t>90kg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第3名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陈德蓉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2003/12/22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</w:rPr>
              <w:t>48kg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第5名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李丽青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1993/6/19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-48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刘奕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1999/1/9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-48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第7名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史怡婕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2000/7/17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-57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嘉楠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2001/02/28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-57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立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1998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-70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1997/2/12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-70</w:t>
            </w:r>
            <w:r>
              <w:rPr>
                <w:rFonts w:ascii="宋体" w:hAnsi="宋体" w:cs="宋体"/>
                <w:kern w:val="0"/>
                <w:sz w:val="22"/>
              </w:rPr>
              <w:t>kg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第1名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孟燕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2002/10/17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+</w:t>
            </w:r>
            <w:r>
              <w:rPr>
                <w:rFonts w:ascii="宋体" w:hAnsi="宋体" w:cs="宋体"/>
                <w:kern w:val="0"/>
                <w:sz w:val="22"/>
              </w:rPr>
              <w:t>70kg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第7名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王宏宇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女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1989/1/1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J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+</w:t>
            </w:r>
            <w:r>
              <w:rPr>
                <w:rFonts w:ascii="宋体" w:hAnsi="宋体" w:cs="宋体"/>
                <w:kern w:val="0"/>
                <w:sz w:val="22"/>
              </w:rPr>
              <w:t>70kg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第5名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第2名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Y2FmMTlmMzg5Nzk1NmU5YjQ3OGM2MWUwOGY1NzAifQ=="/>
    <w:docVar w:name="KGWebUrl" w:val="https://oa.caspd.org.cn:443/seeyon/officeservlet"/>
  </w:docVars>
  <w:rsids>
    <w:rsidRoot w:val="0065342A"/>
    <w:rsid w:val="00017FE5"/>
    <w:rsid w:val="00061966"/>
    <w:rsid w:val="00071CBE"/>
    <w:rsid w:val="00083E2C"/>
    <w:rsid w:val="00141E30"/>
    <w:rsid w:val="00182B1A"/>
    <w:rsid w:val="0019471C"/>
    <w:rsid w:val="001A7782"/>
    <w:rsid w:val="002625A3"/>
    <w:rsid w:val="0029605A"/>
    <w:rsid w:val="002E44BF"/>
    <w:rsid w:val="00372F40"/>
    <w:rsid w:val="003E3E58"/>
    <w:rsid w:val="003E74B7"/>
    <w:rsid w:val="00450831"/>
    <w:rsid w:val="00460E96"/>
    <w:rsid w:val="004864D8"/>
    <w:rsid w:val="004A6EAB"/>
    <w:rsid w:val="00524FEE"/>
    <w:rsid w:val="0055388C"/>
    <w:rsid w:val="0055582A"/>
    <w:rsid w:val="005808AE"/>
    <w:rsid w:val="005A31D1"/>
    <w:rsid w:val="005C604B"/>
    <w:rsid w:val="005D3292"/>
    <w:rsid w:val="006070E1"/>
    <w:rsid w:val="0063563A"/>
    <w:rsid w:val="00640F88"/>
    <w:rsid w:val="0065342A"/>
    <w:rsid w:val="006B070D"/>
    <w:rsid w:val="006B4379"/>
    <w:rsid w:val="006E0E78"/>
    <w:rsid w:val="007323B4"/>
    <w:rsid w:val="0079061A"/>
    <w:rsid w:val="007B0CC9"/>
    <w:rsid w:val="007D50B9"/>
    <w:rsid w:val="008921BE"/>
    <w:rsid w:val="008E7CFA"/>
    <w:rsid w:val="00902BD6"/>
    <w:rsid w:val="009505AC"/>
    <w:rsid w:val="009561A2"/>
    <w:rsid w:val="009A0A24"/>
    <w:rsid w:val="009C36E4"/>
    <w:rsid w:val="00A1089A"/>
    <w:rsid w:val="00A44609"/>
    <w:rsid w:val="00A60704"/>
    <w:rsid w:val="00A832F2"/>
    <w:rsid w:val="00A86DBB"/>
    <w:rsid w:val="00A934B3"/>
    <w:rsid w:val="00A95D15"/>
    <w:rsid w:val="00AA3603"/>
    <w:rsid w:val="00AB7BD6"/>
    <w:rsid w:val="00AD2329"/>
    <w:rsid w:val="00B97504"/>
    <w:rsid w:val="00BF0185"/>
    <w:rsid w:val="00C32B04"/>
    <w:rsid w:val="00C45A14"/>
    <w:rsid w:val="00C50B64"/>
    <w:rsid w:val="00C74FE2"/>
    <w:rsid w:val="00CA5C11"/>
    <w:rsid w:val="00CF0927"/>
    <w:rsid w:val="00D5702F"/>
    <w:rsid w:val="00D609D2"/>
    <w:rsid w:val="00D674DC"/>
    <w:rsid w:val="00D822EA"/>
    <w:rsid w:val="00DE1B83"/>
    <w:rsid w:val="00E03B20"/>
    <w:rsid w:val="00E122E0"/>
    <w:rsid w:val="00E12E9B"/>
    <w:rsid w:val="00E212F1"/>
    <w:rsid w:val="00E60FF8"/>
    <w:rsid w:val="00E70238"/>
    <w:rsid w:val="00ED66F6"/>
    <w:rsid w:val="00EF5DD3"/>
    <w:rsid w:val="00F768C4"/>
    <w:rsid w:val="00FB04E4"/>
    <w:rsid w:val="00FE5562"/>
    <w:rsid w:val="017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日期 Char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907</Characters>
  <Lines>7</Lines>
  <Paragraphs>2</Paragraphs>
  <TotalTime>1</TotalTime>
  <ScaleCrop>false</ScaleCrop>
  <LinksUpToDate>false</LinksUpToDate>
  <CharactersWithSpaces>1064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2023-09-21T01:18:00Z</dcterms:created>
  <dc:creator>胡洋</dc:creator>
  <cp:lastModifiedBy>SZH</cp:lastModifiedBy>
  <dcterms:modified xsi:type="dcterms:W3CDTF">2023-09-21T03:34:59Z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F65CE14DFEA246BE8E1C20996B3B14C2_12</vt:lpwstr>
  </property>
</Properties>
</file>