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0" w:lineRule="atLeast"/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2023年残奥皮划艇世锦赛中国皮划艇队参赛成绩统计表</w:t>
      </w:r>
      <w:bookmarkEnd w:id="0"/>
    </w:p>
    <w:p>
      <w:pPr>
        <w:widowControl/>
        <w:shd w:val="clear" w:color="auto" w:fill="FFFFFF"/>
        <w:spacing w:line="270" w:lineRule="atLeast"/>
        <w:rPr>
          <w:rFonts w:ascii="Calibri" w:hAnsi="Calibri" w:eastAsia="仿宋" w:cs="Calibr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比赛时间：2023年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月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19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日-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月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28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日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                                       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比赛地点：杜伊斯堡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324"/>
        <w:gridCol w:w="990"/>
        <w:gridCol w:w="1837"/>
        <w:gridCol w:w="1279"/>
        <w:gridCol w:w="1137"/>
        <w:gridCol w:w="1979"/>
        <w:gridCol w:w="1364"/>
        <w:gridCol w:w="975"/>
        <w:gridCol w:w="1321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4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注册省市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69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是否破纪录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主力或非主力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8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谢毛三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1986.03.16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K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L1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KL1女子200米</w:t>
            </w: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55.630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8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钟永渊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1985.03.01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云南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VL3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V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女子200米</w:t>
            </w: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:00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.847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8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虞小伟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1989.06.20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K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L1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K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男子200米</w:t>
            </w: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50.491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8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王珊珊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998.12.01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K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L2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K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女子200米</w:t>
            </w: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57.252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主力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61220226"/>
    </w:sdtPr>
    <w:sdtContent>
      <w:sdt>
        <w:sdtPr>
          <w:id w:val="1728636285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40"/>
  <w:drawingGridVerticalSpacing w:val="38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1MTI0MmM3Y2U4NzZhMzdiN2NkZTEyMjQ3ZDIyZDQifQ=="/>
    <w:docVar w:name="KGWebUrl" w:val="https://oa.caspd.org.cn:443/seeyon/officeservlet"/>
  </w:docVars>
  <w:rsids>
    <w:rsidRoot w:val="00460721"/>
    <w:rsid w:val="000146DC"/>
    <w:rsid w:val="00014884"/>
    <w:rsid w:val="00014B17"/>
    <w:rsid w:val="00042ACB"/>
    <w:rsid w:val="000472CC"/>
    <w:rsid w:val="000722C9"/>
    <w:rsid w:val="00231CEA"/>
    <w:rsid w:val="002350CD"/>
    <w:rsid w:val="00273800"/>
    <w:rsid w:val="002A2D9B"/>
    <w:rsid w:val="002F43EE"/>
    <w:rsid w:val="00300E3F"/>
    <w:rsid w:val="00411E72"/>
    <w:rsid w:val="00426693"/>
    <w:rsid w:val="00460721"/>
    <w:rsid w:val="0053337E"/>
    <w:rsid w:val="00574D09"/>
    <w:rsid w:val="005C1808"/>
    <w:rsid w:val="005F5B6D"/>
    <w:rsid w:val="006A3BBB"/>
    <w:rsid w:val="006D3984"/>
    <w:rsid w:val="00757968"/>
    <w:rsid w:val="00761831"/>
    <w:rsid w:val="008176A9"/>
    <w:rsid w:val="00867DD7"/>
    <w:rsid w:val="00953910"/>
    <w:rsid w:val="009E76F5"/>
    <w:rsid w:val="00A3574C"/>
    <w:rsid w:val="00AC3820"/>
    <w:rsid w:val="00B74C70"/>
    <w:rsid w:val="00BA20D7"/>
    <w:rsid w:val="00BD0AFA"/>
    <w:rsid w:val="00C13CA6"/>
    <w:rsid w:val="00C21A10"/>
    <w:rsid w:val="00C27848"/>
    <w:rsid w:val="00C739ED"/>
    <w:rsid w:val="00C73EB9"/>
    <w:rsid w:val="00C90FD0"/>
    <w:rsid w:val="00CB15C0"/>
    <w:rsid w:val="00DD1449"/>
    <w:rsid w:val="00EB6286"/>
    <w:rsid w:val="00F00377"/>
    <w:rsid w:val="00F57D1D"/>
    <w:rsid w:val="2E4A448D"/>
    <w:rsid w:val="44E77811"/>
    <w:rsid w:val="58B51E64"/>
    <w:rsid w:val="67186835"/>
    <w:rsid w:val="79765CDA"/>
    <w:rsid w:val="7DC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51"/>
    <w:basedOn w:val="5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41"/>
    <w:basedOn w:val="5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10">
    <w:name w:val="font01"/>
    <w:basedOn w:val="5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91</Words>
  <Characters>522</Characters>
  <Lines>4</Lines>
  <Paragraphs>1</Paragraphs>
  <TotalTime>0</TotalTime>
  <ScaleCrop>false</ScaleCrop>
  <LinksUpToDate>false</LinksUpToDate>
  <CharactersWithSpaces>612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2023-09-07T05:48:00Z</dcterms:created>
  <dc:creator>赵享楠</dc:creator>
  <cp:lastModifiedBy>小罗</cp:lastModifiedBy>
  <dcterms:modified xsi:type="dcterms:W3CDTF">2023-09-07T07:44:56Z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C22B62A6264647838C97A28D7CB03F2D_13</vt:lpwstr>
  </property>
</Properties>
</file>