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2023年</w:t>
      </w:r>
      <w:r>
        <w:rPr>
          <w:rFonts w:hint="eastAsia" w:ascii="仿宋" w:hAnsi="仿宋" w:eastAsia="仿宋"/>
          <w:b/>
          <w:sz w:val="32"/>
          <w:szCs w:val="32"/>
          <w:lang w:eastAsia="zh-Hans"/>
        </w:rPr>
        <w:t>格拉斯哥自行车世锦赛残奥自行车场地赛</w:t>
      </w:r>
      <w:r>
        <w:rPr>
          <w:rFonts w:hint="eastAsia" w:ascii="仿宋" w:hAnsi="仿宋" w:eastAsia="仿宋"/>
          <w:b/>
          <w:sz w:val="32"/>
          <w:szCs w:val="32"/>
        </w:rPr>
        <w:t>参赛成绩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统计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表</w:t>
      </w:r>
    </w:p>
    <w:p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比赛时间：2023年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    比赛地点：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Hans"/>
        </w:rPr>
        <w:t>格拉斯哥</w:t>
      </w:r>
    </w:p>
    <w:tbl>
      <w:tblPr>
        <w:tblStyle w:val="4"/>
        <w:tblW w:w="1403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792"/>
        <w:gridCol w:w="951"/>
        <w:gridCol w:w="1346"/>
        <w:gridCol w:w="1089"/>
        <w:gridCol w:w="2376"/>
        <w:gridCol w:w="1624"/>
        <w:gridCol w:w="1149"/>
        <w:gridCol w:w="2000"/>
        <w:gridCol w:w="20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注册省市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小项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是否破纪录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主力或非主力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梁伟聪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全能赛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1:12.529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场地追逐赛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3.48.720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李樟煜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1:13.032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场地追逐赛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3:42.605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团体竞速赛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47.914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吴国庆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1:05.808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团体竞速赛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47.914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赖善章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1:07.770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团体竞速赛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47.914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谭泽强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河北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1:06.366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团体竞速赛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47.914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钱王伟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全能赛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41.113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场地追逐赛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4:17.074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杨佳凡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全能赛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46.153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场地追逐赛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4:43.109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宋振玲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全能赛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42.318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李肖辉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全能赛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39.242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季子贤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全能赛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场地计时赛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38.921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王小梅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场地追逐赛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捕捉赛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</w:tbl>
    <w:p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tabs>
          <w:tab w:val="left" w:pos="2488"/>
        </w:tabs>
        <w:jc w:val="left"/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2023年</w:t>
      </w:r>
      <w:r>
        <w:rPr>
          <w:rFonts w:hint="eastAsia" w:ascii="仿宋" w:hAnsi="仿宋" w:eastAsia="仿宋"/>
          <w:b/>
          <w:sz w:val="32"/>
          <w:szCs w:val="32"/>
          <w:lang w:eastAsia="zh-Hans"/>
        </w:rPr>
        <w:t>格拉斯哥自行车世锦赛残奥自行车公路赛</w:t>
      </w:r>
      <w:r>
        <w:rPr>
          <w:rFonts w:hint="eastAsia" w:ascii="仿宋" w:hAnsi="仿宋" w:eastAsia="仿宋"/>
          <w:b/>
          <w:sz w:val="32"/>
          <w:szCs w:val="32"/>
        </w:rPr>
        <w:t>参赛成绩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统计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表</w:t>
      </w:r>
    </w:p>
    <w:p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比赛时间：2023年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比赛地点：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Hans"/>
        </w:rPr>
        <w:t>邓弗里斯郡</w:t>
      </w:r>
    </w:p>
    <w:p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4"/>
        <w:tblW w:w="1395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090"/>
        <w:gridCol w:w="950"/>
        <w:gridCol w:w="1485"/>
        <w:gridCol w:w="1129"/>
        <w:gridCol w:w="1544"/>
        <w:gridCol w:w="1505"/>
        <w:gridCol w:w="1406"/>
        <w:gridCol w:w="2020"/>
        <w:gridCol w:w="21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注册省市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小项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是否破纪录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主力或非主力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梁伟聪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26:26.86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1:43:33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陈健新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18:57.40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1:03:74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鲁荣飞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19:09.10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56:33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刘强利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26:47.66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混合接力赛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26:11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钱王伟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29:52.34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2:04:20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杨佳凡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34:55.89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李肖辉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C4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2:23:54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王小梅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26:51.50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1:54:15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孙变变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32:03.67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1:33:51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混合接力赛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26:11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李秀敏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33:28.36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1:37:21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黎华仙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公路计时赛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33:17.09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公路大组赛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1:37:12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混合接力赛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26:11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主力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460721"/>
    <w:rsid w:val="000146DC"/>
    <w:rsid w:val="00014884"/>
    <w:rsid w:val="00014B17"/>
    <w:rsid w:val="000472CC"/>
    <w:rsid w:val="00071CFA"/>
    <w:rsid w:val="000722C9"/>
    <w:rsid w:val="00145CFB"/>
    <w:rsid w:val="00231CEA"/>
    <w:rsid w:val="002350CD"/>
    <w:rsid w:val="002714B6"/>
    <w:rsid w:val="00273800"/>
    <w:rsid w:val="002A2D9B"/>
    <w:rsid w:val="002F43EE"/>
    <w:rsid w:val="00300E3F"/>
    <w:rsid w:val="00460721"/>
    <w:rsid w:val="004F4264"/>
    <w:rsid w:val="005C1808"/>
    <w:rsid w:val="005F5B6D"/>
    <w:rsid w:val="006A3BBB"/>
    <w:rsid w:val="00757968"/>
    <w:rsid w:val="00761831"/>
    <w:rsid w:val="007C48D4"/>
    <w:rsid w:val="007F5730"/>
    <w:rsid w:val="008176A9"/>
    <w:rsid w:val="009E76F5"/>
    <w:rsid w:val="00A974CB"/>
    <w:rsid w:val="00AA3DD6"/>
    <w:rsid w:val="00AC3820"/>
    <w:rsid w:val="00B74C70"/>
    <w:rsid w:val="00BA20D7"/>
    <w:rsid w:val="00BB0C64"/>
    <w:rsid w:val="00BC48C0"/>
    <w:rsid w:val="00BD0AFA"/>
    <w:rsid w:val="00C13CA6"/>
    <w:rsid w:val="00C21A10"/>
    <w:rsid w:val="00C739ED"/>
    <w:rsid w:val="00C90FD0"/>
    <w:rsid w:val="00CB15C0"/>
    <w:rsid w:val="00DD1449"/>
    <w:rsid w:val="00E033C9"/>
    <w:rsid w:val="00E07412"/>
    <w:rsid w:val="00EB6286"/>
    <w:rsid w:val="00F57D1D"/>
    <w:rsid w:val="00F64B14"/>
    <w:rsid w:val="048546EE"/>
    <w:rsid w:val="0E6665F9"/>
    <w:rsid w:val="10EF655D"/>
    <w:rsid w:val="1DB45FC6"/>
    <w:rsid w:val="205E5EDF"/>
    <w:rsid w:val="2E4A448D"/>
    <w:rsid w:val="349B27D6"/>
    <w:rsid w:val="45596449"/>
    <w:rsid w:val="5A5A4EF2"/>
    <w:rsid w:val="5C1A3D57"/>
    <w:rsid w:val="606B4660"/>
    <w:rsid w:val="72D64C0A"/>
    <w:rsid w:val="79765CDA"/>
    <w:rsid w:val="7CFDE48B"/>
    <w:rsid w:val="F77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1823</Characters>
  <Lines>15</Lines>
  <Paragraphs>4</Paragraphs>
  <TotalTime>0</TotalTime>
  <ScaleCrop>false</ScaleCrop>
  <LinksUpToDate>false</LinksUpToDate>
  <CharactersWithSpaces>2138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2023-08-25T08:29:00Z</dcterms:created>
  <dc:creator>赵享楠</dc:creator>
  <cp:lastModifiedBy>小罗</cp:lastModifiedBy>
  <dcterms:modified xsi:type="dcterms:W3CDTF">2023-08-25T14:25:35Z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3C348CFC33EF4459B88DA7F6EFAA3CDA_13</vt:lpwstr>
  </property>
</Properties>
</file>