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adjustRightInd w:val="0"/>
        <w:snapToGrid w:val="0"/>
        <w:spacing w:line="536" w:lineRule="exact"/>
        <w:jc w:val="left"/>
        <w:rPr>
          <w:rFonts w:ascii="仿宋" w:hAnsi="仿宋" w:eastAsia="仿宋" w:cs="Arial"/>
          <w:color w:val="000000"/>
          <w:kern w:val="0"/>
          <w:sz w:val="32"/>
          <w:szCs w:val="30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0"/>
        </w:rPr>
        <w:t>附</w:t>
      </w:r>
      <w:r>
        <w:rPr>
          <w:rFonts w:ascii="仿宋" w:hAnsi="仿宋" w:eastAsia="仿宋" w:cs="Arial"/>
          <w:color w:val="000000"/>
          <w:kern w:val="0"/>
          <w:sz w:val="32"/>
          <w:szCs w:val="30"/>
        </w:rPr>
        <w:t>件</w:t>
      </w:r>
      <w:r>
        <w:rPr>
          <w:rFonts w:ascii="仿宋" w:hAnsi="仿宋" w:eastAsia="仿宋" w:cs="Arial"/>
          <w:color w:val="000000"/>
          <w:kern w:val="0"/>
          <w:sz w:val="32"/>
          <w:szCs w:val="30"/>
        </w:rPr>
        <w:tab/>
      </w:r>
    </w:p>
    <w:p>
      <w:pPr>
        <w:spacing w:line="53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2023年全国残疾人体育游泳分级员</w:t>
      </w:r>
    </w:p>
    <w:p>
      <w:pPr>
        <w:spacing w:line="536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培训班报名表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推荐单位：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"/>
        <w:gridCol w:w="932"/>
        <w:gridCol w:w="1171"/>
        <w:gridCol w:w="721"/>
        <w:gridCol w:w="8"/>
        <w:gridCol w:w="972"/>
        <w:gridCol w:w="1276"/>
        <w:gridCol w:w="155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程度</w:t>
            </w:r>
          </w:p>
        </w:tc>
        <w:tc>
          <w:tcPr>
            <w:tcW w:w="721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技术职称或职务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外语考试级别及成绩</w:t>
            </w:r>
          </w:p>
        </w:tc>
        <w:tc>
          <w:tcPr>
            <w:tcW w:w="5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913" w:type="dxa"/>
            <w:gridSpan w:val="8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料</w:t>
            </w:r>
          </w:p>
        </w:tc>
        <w:tc>
          <w:tcPr>
            <w:tcW w:w="792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请列出医师资格证书名称，另附复印件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>
      <w:pPr>
        <w:ind w:right="420" w:firstLine="56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推荐单位（公章）</w:t>
      </w:r>
    </w:p>
    <w:sectPr>
      <w:footerReference r:id="rId3" w:type="default"/>
      <w:pgSz w:w="11906" w:h="16838"/>
      <w:pgMar w:top="1361" w:right="1474" w:bottom="1701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zEzNjkzYWE0ZmUzY2NjMDkxZWY4MmY3ZmMyZmUifQ=="/>
    <w:docVar w:name="KGWebUrl" w:val="https://oa.caspd.org.cn:443/seeyon/officeservlet"/>
  </w:docVars>
  <w:rsids>
    <w:rsidRoot w:val="00327492"/>
    <w:rsid w:val="00014B7E"/>
    <w:rsid w:val="0003002A"/>
    <w:rsid w:val="000416F3"/>
    <w:rsid w:val="00051582"/>
    <w:rsid w:val="00051669"/>
    <w:rsid w:val="00051C20"/>
    <w:rsid w:val="00052071"/>
    <w:rsid w:val="00053153"/>
    <w:rsid w:val="000610F3"/>
    <w:rsid w:val="00063480"/>
    <w:rsid w:val="000B3A24"/>
    <w:rsid w:val="000C22F1"/>
    <w:rsid w:val="000C3043"/>
    <w:rsid w:val="000C3A61"/>
    <w:rsid w:val="000D25F9"/>
    <w:rsid w:val="000D77BC"/>
    <w:rsid w:val="00104BCC"/>
    <w:rsid w:val="00113EDE"/>
    <w:rsid w:val="00120936"/>
    <w:rsid w:val="0013613E"/>
    <w:rsid w:val="00147F69"/>
    <w:rsid w:val="001610F2"/>
    <w:rsid w:val="00161D8C"/>
    <w:rsid w:val="00166568"/>
    <w:rsid w:val="0017622D"/>
    <w:rsid w:val="00176605"/>
    <w:rsid w:val="001A6C12"/>
    <w:rsid w:val="001C4323"/>
    <w:rsid w:val="002136EF"/>
    <w:rsid w:val="00236684"/>
    <w:rsid w:val="002473D7"/>
    <w:rsid w:val="002A083C"/>
    <w:rsid w:val="002A675F"/>
    <w:rsid w:val="002A7550"/>
    <w:rsid w:val="002B12A3"/>
    <w:rsid w:val="002B23F4"/>
    <w:rsid w:val="002B496D"/>
    <w:rsid w:val="002C7C81"/>
    <w:rsid w:val="002E2DC6"/>
    <w:rsid w:val="002E3C89"/>
    <w:rsid w:val="002E65AC"/>
    <w:rsid w:val="002F2DF7"/>
    <w:rsid w:val="00304985"/>
    <w:rsid w:val="00314726"/>
    <w:rsid w:val="00327492"/>
    <w:rsid w:val="00355262"/>
    <w:rsid w:val="00377278"/>
    <w:rsid w:val="00382170"/>
    <w:rsid w:val="00387868"/>
    <w:rsid w:val="00396885"/>
    <w:rsid w:val="003A403B"/>
    <w:rsid w:val="003B2D58"/>
    <w:rsid w:val="003D0F27"/>
    <w:rsid w:val="003D5813"/>
    <w:rsid w:val="00407CEE"/>
    <w:rsid w:val="00440286"/>
    <w:rsid w:val="00451E02"/>
    <w:rsid w:val="004A17B6"/>
    <w:rsid w:val="004B29D8"/>
    <w:rsid w:val="004B2E99"/>
    <w:rsid w:val="004C784A"/>
    <w:rsid w:val="004D04D8"/>
    <w:rsid w:val="004E1BE6"/>
    <w:rsid w:val="004E5D61"/>
    <w:rsid w:val="004F27B7"/>
    <w:rsid w:val="0050593A"/>
    <w:rsid w:val="00530251"/>
    <w:rsid w:val="00540737"/>
    <w:rsid w:val="00582EF1"/>
    <w:rsid w:val="005A29D3"/>
    <w:rsid w:val="005A2F6E"/>
    <w:rsid w:val="005A5491"/>
    <w:rsid w:val="005B4AEC"/>
    <w:rsid w:val="005B5106"/>
    <w:rsid w:val="005F2BE8"/>
    <w:rsid w:val="00610CDE"/>
    <w:rsid w:val="006239CE"/>
    <w:rsid w:val="00631923"/>
    <w:rsid w:val="006831C5"/>
    <w:rsid w:val="00684FB4"/>
    <w:rsid w:val="00686D21"/>
    <w:rsid w:val="006B03BC"/>
    <w:rsid w:val="006B598D"/>
    <w:rsid w:val="006D3A74"/>
    <w:rsid w:val="006D3E00"/>
    <w:rsid w:val="006D4D04"/>
    <w:rsid w:val="006D7274"/>
    <w:rsid w:val="006F3543"/>
    <w:rsid w:val="006F66CF"/>
    <w:rsid w:val="00744A9C"/>
    <w:rsid w:val="007727FF"/>
    <w:rsid w:val="00775F5C"/>
    <w:rsid w:val="00785DF7"/>
    <w:rsid w:val="007A4F2B"/>
    <w:rsid w:val="007C1DBC"/>
    <w:rsid w:val="007D197D"/>
    <w:rsid w:val="007D462A"/>
    <w:rsid w:val="007E6B66"/>
    <w:rsid w:val="007E7EAB"/>
    <w:rsid w:val="008011FA"/>
    <w:rsid w:val="00831752"/>
    <w:rsid w:val="00842A13"/>
    <w:rsid w:val="00881334"/>
    <w:rsid w:val="00895509"/>
    <w:rsid w:val="008B13B0"/>
    <w:rsid w:val="008B7229"/>
    <w:rsid w:val="008B771D"/>
    <w:rsid w:val="008C636B"/>
    <w:rsid w:val="008D7203"/>
    <w:rsid w:val="008E54C7"/>
    <w:rsid w:val="008E68EE"/>
    <w:rsid w:val="00924A2E"/>
    <w:rsid w:val="00967BAD"/>
    <w:rsid w:val="009A6A90"/>
    <w:rsid w:val="009A7066"/>
    <w:rsid w:val="009C04B0"/>
    <w:rsid w:val="009C312E"/>
    <w:rsid w:val="009C67ED"/>
    <w:rsid w:val="009C6E90"/>
    <w:rsid w:val="009F4619"/>
    <w:rsid w:val="00A011EB"/>
    <w:rsid w:val="00A07388"/>
    <w:rsid w:val="00A2627A"/>
    <w:rsid w:val="00A34C1C"/>
    <w:rsid w:val="00A44BB4"/>
    <w:rsid w:val="00A87593"/>
    <w:rsid w:val="00AC7D38"/>
    <w:rsid w:val="00AD71AC"/>
    <w:rsid w:val="00AE7D05"/>
    <w:rsid w:val="00B057FF"/>
    <w:rsid w:val="00B076A5"/>
    <w:rsid w:val="00B16D0C"/>
    <w:rsid w:val="00B461E1"/>
    <w:rsid w:val="00B67E08"/>
    <w:rsid w:val="00B969FA"/>
    <w:rsid w:val="00BC433E"/>
    <w:rsid w:val="00BE1E55"/>
    <w:rsid w:val="00C2118E"/>
    <w:rsid w:val="00C306F6"/>
    <w:rsid w:val="00C36A95"/>
    <w:rsid w:val="00C36D25"/>
    <w:rsid w:val="00C44C8D"/>
    <w:rsid w:val="00C46278"/>
    <w:rsid w:val="00C56D72"/>
    <w:rsid w:val="00C66924"/>
    <w:rsid w:val="00C7392F"/>
    <w:rsid w:val="00C73FA8"/>
    <w:rsid w:val="00C77A76"/>
    <w:rsid w:val="00C81D8B"/>
    <w:rsid w:val="00C925B2"/>
    <w:rsid w:val="00CA21E1"/>
    <w:rsid w:val="00CB54AF"/>
    <w:rsid w:val="00CD392B"/>
    <w:rsid w:val="00CF2CE9"/>
    <w:rsid w:val="00D00929"/>
    <w:rsid w:val="00D02879"/>
    <w:rsid w:val="00D07FE7"/>
    <w:rsid w:val="00D2163F"/>
    <w:rsid w:val="00D315D5"/>
    <w:rsid w:val="00D33F37"/>
    <w:rsid w:val="00D4413D"/>
    <w:rsid w:val="00D55B4C"/>
    <w:rsid w:val="00D85836"/>
    <w:rsid w:val="00DA175D"/>
    <w:rsid w:val="00DA6E24"/>
    <w:rsid w:val="00DC2445"/>
    <w:rsid w:val="00DC2FFD"/>
    <w:rsid w:val="00DD284D"/>
    <w:rsid w:val="00DD7BA9"/>
    <w:rsid w:val="00DE76F9"/>
    <w:rsid w:val="00DF2DA2"/>
    <w:rsid w:val="00E06700"/>
    <w:rsid w:val="00E11875"/>
    <w:rsid w:val="00E17C2C"/>
    <w:rsid w:val="00E32A52"/>
    <w:rsid w:val="00E35D3D"/>
    <w:rsid w:val="00E4136D"/>
    <w:rsid w:val="00E50AA8"/>
    <w:rsid w:val="00E51F67"/>
    <w:rsid w:val="00E65FA8"/>
    <w:rsid w:val="00E8246F"/>
    <w:rsid w:val="00E82BDE"/>
    <w:rsid w:val="00E857D8"/>
    <w:rsid w:val="00EB532A"/>
    <w:rsid w:val="00EE6DAF"/>
    <w:rsid w:val="00EF5C98"/>
    <w:rsid w:val="00EF6340"/>
    <w:rsid w:val="00F03347"/>
    <w:rsid w:val="00F057C4"/>
    <w:rsid w:val="00F1231D"/>
    <w:rsid w:val="00F15472"/>
    <w:rsid w:val="00F566F9"/>
    <w:rsid w:val="00F63F32"/>
    <w:rsid w:val="00F75401"/>
    <w:rsid w:val="00F80781"/>
    <w:rsid w:val="00FA4E91"/>
    <w:rsid w:val="00FA62E7"/>
    <w:rsid w:val="00FB4CBE"/>
    <w:rsid w:val="00FC7111"/>
    <w:rsid w:val="00FE39E8"/>
    <w:rsid w:val="17B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873</Words>
  <Characters>939</Characters>
  <Lines>10</Lines>
  <Paragraphs>3</Paragraphs>
  <TotalTime>3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2023-05-16T06:03:00Z</dcterms:created>
  <dc:creator>董宇佳</dc:creator>
  <cp:lastModifiedBy>小罗</cp:lastModifiedBy>
  <dcterms:modified xsi:type="dcterms:W3CDTF">2023-05-16T15:16:49Z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234F6EA10A98445D87A7FA1CC0B26719_13</vt:lpwstr>
  </property>
</Properties>
</file>