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6"/>
        <w:widowControl/>
        <w:spacing w:line="560" w:lineRule="exact"/>
        <w:ind w:firstLine="640"/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  <w:shd w:val="clear" w:color="auto" w:fill="FFFFFF"/>
        </w:rPr>
      </w:pPr>
    </w:p>
    <w:p>
      <w:pPr>
        <w:pStyle w:val="6"/>
        <w:widowControl/>
        <w:spacing w:line="560" w:lineRule="exact"/>
        <w:ind w:firstLine="640"/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shd w:val="clear" w:color="auto" w:fill="FFFFFF"/>
        </w:rPr>
        <w:t>2022年全国残疾人啦啦操邀请赛（决赛）回执表</w:t>
      </w:r>
    </w:p>
    <w:p>
      <w:pPr>
        <w:pStyle w:val="6"/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6"/>
        <w:widowControl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代表队名称：</w:t>
      </w:r>
    </w:p>
    <w:p>
      <w:pPr>
        <w:pStyle w:val="6"/>
        <w:widowControl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联系人：</w:t>
      </w:r>
    </w:p>
    <w:p>
      <w:pPr>
        <w:pStyle w:val="6"/>
        <w:widowControl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联系电话（手机）：                  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3138"/>
        <w:gridCol w:w="2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抵 达 时 间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人  数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返 程 时 间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人  数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6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</w:tbl>
    <w:p>
      <w:pPr>
        <w:pStyle w:val="6"/>
        <w:widowControl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</w:t>
      </w:r>
    </w:p>
    <w:p>
      <w:pPr>
        <w:pStyle w:val="6"/>
        <w:widowControl/>
        <w:spacing w:line="560" w:lineRule="exact"/>
        <w:ind w:firstLine="320" w:firstLineChars="1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1.请将回执表于4月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8日前发至邮箱</w:t>
      </w:r>
      <w:r>
        <w:fldChar w:fldCharType="begin"/>
      </w:r>
      <w:r>
        <w:instrText xml:space="preserve"> HYPERLINK "mailto:740668326@qq.com。"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740668326@qq.com；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end"/>
      </w:r>
    </w:p>
    <w:p>
      <w:pPr>
        <w:pStyle w:val="6"/>
        <w:widowControl/>
        <w:spacing w:line="560" w:lineRule="exact"/>
        <w:ind w:firstLine="320" w:firstLineChars="1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2.如有饮食或其他方面特殊要求，请在备注栏内注明。</w:t>
      </w:r>
    </w:p>
    <w:p>
      <w:pPr>
        <w:contextualSpacing/>
        <w:rPr>
          <w:rFonts w:ascii="仿宋" w:hAnsi="仿宋" w:eastAsia="仿宋" w:cs="仿宋_GB2312"/>
          <w:b/>
          <w:sz w:val="32"/>
          <w:szCs w:val="32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GMzMTM0ZmU1MDk0YWFjZjU4MWY1NGM1MzU4NTYifQ=="/>
  </w:docVars>
  <w:rsids>
    <w:rsidRoot w:val="4F2468D7"/>
    <w:rsid w:val="00017B7E"/>
    <w:rsid w:val="000B5DB2"/>
    <w:rsid w:val="001032ED"/>
    <w:rsid w:val="003A2166"/>
    <w:rsid w:val="0074688F"/>
    <w:rsid w:val="007C0AD0"/>
    <w:rsid w:val="008150A1"/>
    <w:rsid w:val="00840BD0"/>
    <w:rsid w:val="00CB5D39"/>
    <w:rsid w:val="00CF2F5C"/>
    <w:rsid w:val="00E270BC"/>
    <w:rsid w:val="00EB10D5"/>
    <w:rsid w:val="00F7058C"/>
    <w:rsid w:val="00FE5D31"/>
    <w:rsid w:val="030322FE"/>
    <w:rsid w:val="0AFD5561"/>
    <w:rsid w:val="0C1763B3"/>
    <w:rsid w:val="0F652C87"/>
    <w:rsid w:val="15F60D79"/>
    <w:rsid w:val="17E22375"/>
    <w:rsid w:val="19F22BCC"/>
    <w:rsid w:val="1D29781C"/>
    <w:rsid w:val="234C2304"/>
    <w:rsid w:val="23FF7EAB"/>
    <w:rsid w:val="2A9905A4"/>
    <w:rsid w:val="2BA90F6C"/>
    <w:rsid w:val="2C7C1263"/>
    <w:rsid w:val="2CC207CF"/>
    <w:rsid w:val="2EC54C69"/>
    <w:rsid w:val="2F3A296C"/>
    <w:rsid w:val="30F7422D"/>
    <w:rsid w:val="32474902"/>
    <w:rsid w:val="3DC93F64"/>
    <w:rsid w:val="3EBB7A00"/>
    <w:rsid w:val="42A6069F"/>
    <w:rsid w:val="46543B0A"/>
    <w:rsid w:val="46D83FB0"/>
    <w:rsid w:val="4D2C00B0"/>
    <w:rsid w:val="4F2468D7"/>
    <w:rsid w:val="515168DE"/>
    <w:rsid w:val="53DB23AC"/>
    <w:rsid w:val="69D0159A"/>
    <w:rsid w:val="6C6D51AE"/>
    <w:rsid w:val="6CEF4671"/>
    <w:rsid w:val="76BA1731"/>
    <w:rsid w:val="78D310ED"/>
    <w:rsid w:val="7BA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1356"/>
      <w:jc w:val="left"/>
      <w:outlineLvl w:val="0"/>
    </w:pPr>
    <w:rPr>
      <w:rFonts w:eastAsia="等线"/>
      <w:b/>
      <w:bCs/>
      <w:kern w:val="0"/>
      <w:sz w:val="72"/>
      <w:szCs w:val="7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645</Words>
  <Characters>725</Characters>
  <Lines>7</Lines>
  <Paragraphs>2</Paragraphs>
  <TotalTime>8</TotalTime>
  <ScaleCrop>false</ScaleCrop>
  <LinksUpToDate>false</LinksUpToDate>
  <CharactersWithSpaces>855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2019-07-23T04:52:00Z</dcterms:created>
  <dc:creator>袁旭</dc:creator>
  <cp:lastModifiedBy>张绍华</cp:lastModifiedBy>
  <cp:lastPrinted>2023-04-12T01:55:00Z</cp:lastPrinted>
  <dcterms:modified xsi:type="dcterms:W3CDTF">2023-04-20T02:56:05Z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BCE2291D884D4E73B4BD92028BF2ECC6</vt:lpwstr>
  </property>
</Properties>
</file>