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</w:t>
      </w:r>
    </w:p>
    <w:tbl>
      <w:tblPr>
        <w:tblStyle w:val="7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517"/>
        <w:gridCol w:w="1449"/>
        <w:gridCol w:w="910"/>
        <w:gridCol w:w="1349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2022年全国残疾人啦啦操邀请赛（决赛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参赛回执表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2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代表队：                    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领  队：              </w:t>
            </w:r>
          </w:p>
        </w:tc>
        <w:tc>
          <w:tcPr>
            <w:tcW w:w="5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抵达时间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接站地点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轮椅数量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行李数量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返程时间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送站地点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轮椅数量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行李数量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特殊餐食（清真餐）需求及其他需求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注：1.请将回执表于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>日前发送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至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740668326@qq.com</w:t>
      </w:r>
      <w:r>
        <w:rPr>
          <w:rFonts w:ascii="Times New Roman" w:hAnsi="Times New Roman" w:eastAsia="仿宋_GB2312"/>
          <w:color w:val="auto"/>
          <w:sz w:val="32"/>
          <w:szCs w:val="32"/>
        </w:rPr>
        <w:t>；</w:t>
      </w:r>
    </w:p>
    <w:p>
      <w:pPr>
        <w:ind w:left="0" w:leftChars="0" w:firstLine="419" w:firstLineChars="131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2.请详细填写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轮椅及行李</w:t>
      </w:r>
      <w:r>
        <w:rPr>
          <w:rFonts w:ascii="Times New Roman" w:hAnsi="Times New Roman" w:eastAsia="仿宋_GB2312"/>
          <w:color w:val="auto"/>
          <w:sz w:val="32"/>
          <w:szCs w:val="32"/>
        </w:rPr>
        <w:t>数量和规格，以便安排运输车辆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GMzMTM0ZmU1MDk0YWFjZjU4MWY1NGM1MzU4NTYifQ=="/>
  </w:docVars>
  <w:rsids>
    <w:rsidRoot w:val="00000000"/>
    <w:rsid w:val="04FE63B4"/>
    <w:rsid w:val="0EC12E44"/>
    <w:rsid w:val="10795489"/>
    <w:rsid w:val="11CC7025"/>
    <w:rsid w:val="11D84431"/>
    <w:rsid w:val="125D7B35"/>
    <w:rsid w:val="18903B21"/>
    <w:rsid w:val="1CFB13AA"/>
    <w:rsid w:val="21F278D3"/>
    <w:rsid w:val="276C6384"/>
    <w:rsid w:val="29C94C6F"/>
    <w:rsid w:val="2C6721E1"/>
    <w:rsid w:val="321733A3"/>
    <w:rsid w:val="367712B9"/>
    <w:rsid w:val="38C326E4"/>
    <w:rsid w:val="3CF95BDF"/>
    <w:rsid w:val="40D07EFD"/>
    <w:rsid w:val="41723B5D"/>
    <w:rsid w:val="46C07180"/>
    <w:rsid w:val="4F1E3785"/>
    <w:rsid w:val="573E4AC2"/>
    <w:rsid w:val="5B8C5200"/>
    <w:rsid w:val="5ECF4213"/>
    <w:rsid w:val="679222CA"/>
    <w:rsid w:val="68F23461"/>
    <w:rsid w:val="6BF32B6E"/>
    <w:rsid w:val="6E405E13"/>
    <w:rsid w:val="6FDD2B75"/>
    <w:rsid w:val="77A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480" w:lineRule="auto"/>
      <w:ind w:firstLine="480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530" w:line="673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163</Characters>
  <Lines>0</Lines>
  <Paragraphs>0</Paragraphs>
  <TotalTime>2</TotalTime>
  <ScaleCrop>false</ScaleCrop>
  <LinksUpToDate>false</LinksUpToDate>
  <CharactersWithSpaces>205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2022-09-22T00:51:00Z</dcterms:created>
  <dc:creator>Administrator</dc:creator>
  <cp:lastModifiedBy>张绍华</cp:lastModifiedBy>
  <dcterms:modified xsi:type="dcterms:W3CDTF">2022-10-16T04:08:20Z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CE095B992B874867A68A5C68D927F29A</vt:lpwstr>
  </property>
</Properties>
</file>